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0C" w:rsidRPr="0004116D" w:rsidRDefault="0027700A">
      <w:pPr>
        <w:rPr>
          <w:b/>
        </w:rPr>
      </w:pPr>
      <w:r w:rsidRPr="0004116D">
        <w:rPr>
          <w:b/>
        </w:rPr>
        <w:t>Praktikumsstellen/ FO 09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7700A" w:rsidRPr="0027700A" w:rsidTr="0027700A">
        <w:tc>
          <w:tcPr>
            <w:tcW w:w="7694" w:type="dxa"/>
          </w:tcPr>
          <w:p w:rsidR="0027700A" w:rsidRDefault="0027700A" w:rsidP="0027700A">
            <w:pPr>
              <w:jc w:val="center"/>
              <w:rPr>
                <w:b/>
              </w:rPr>
            </w:pPr>
            <w:r w:rsidRPr="0027700A">
              <w:rPr>
                <w:b/>
              </w:rPr>
              <w:t>Name</w:t>
            </w:r>
            <w:r>
              <w:rPr>
                <w:b/>
              </w:rPr>
              <w:t>/ Ansprechpartner</w:t>
            </w:r>
          </w:p>
          <w:p w:rsidR="0027700A" w:rsidRPr="0027700A" w:rsidRDefault="0027700A" w:rsidP="0027700A">
            <w:pPr>
              <w:jc w:val="center"/>
              <w:rPr>
                <w:b/>
              </w:rPr>
            </w:pPr>
          </w:p>
        </w:tc>
        <w:tc>
          <w:tcPr>
            <w:tcW w:w="7694" w:type="dxa"/>
          </w:tcPr>
          <w:p w:rsidR="0027700A" w:rsidRPr="0027700A" w:rsidRDefault="0027700A" w:rsidP="0027700A">
            <w:pPr>
              <w:jc w:val="center"/>
              <w:rPr>
                <w:b/>
              </w:rPr>
            </w:pPr>
            <w:r w:rsidRPr="0027700A">
              <w:rPr>
                <w:b/>
              </w:rPr>
              <w:t>Anschrift</w:t>
            </w:r>
            <w:r>
              <w:rPr>
                <w:b/>
              </w:rPr>
              <w:t>/ Telefon</w:t>
            </w:r>
          </w:p>
        </w:tc>
      </w:tr>
      <w:tr w:rsidR="00366B11" w:rsidRPr="0027700A" w:rsidTr="0027700A">
        <w:tc>
          <w:tcPr>
            <w:tcW w:w="7694" w:type="dxa"/>
          </w:tcPr>
          <w:p w:rsidR="00366B11" w:rsidRPr="00366B11" w:rsidRDefault="00366B11" w:rsidP="00366B11">
            <w:proofErr w:type="spellStart"/>
            <w:r w:rsidRPr="00366B11">
              <w:t>Aidonidon</w:t>
            </w:r>
            <w:proofErr w:type="spellEnd"/>
            <w:r w:rsidRPr="00366B11">
              <w:t xml:space="preserve"> Despina</w:t>
            </w:r>
          </w:p>
        </w:tc>
        <w:tc>
          <w:tcPr>
            <w:tcW w:w="7694" w:type="dxa"/>
          </w:tcPr>
          <w:p w:rsidR="00366B11" w:rsidRPr="00366B11" w:rsidRDefault="00366B11" w:rsidP="00366B11">
            <w:r>
              <w:t>Bismarckring 2, 65185 Wiesbaden, 0611-48143/ 0176-50287312</w:t>
            </w:r>
            <w:bookmarkStart w:id="0" w:name="_GoBack"/>
            <w:bookmarkEnd w:id="0"/>
          </w:p>
        </w:tc>
      </w:tr>
      <w:tr w:rsidR="0027700A" w:rsidTr="0027700A">
        <w:tc>
          <w:tcPr>
            <w:tcW w:w="7694" w:type="dxa"/>
          </w:tcPr>
          <w:p w:rsidR="0027700A" w:rsidRDefault="0027700A">
            <w:r>
              <w:t>Änderungsatelier Bayram</w:t>
            </w:r>
          </w:p>
        </w:tc>
        <w:tc>
          <w:tcPr>
            <w:tcW w:w="7694" w:type="dxa"/>
          </w:tcPr>
          <w:p w:rsidR="0027700A" w:rsidRDefault="0027700A">
            <w:proofErr w:type="spellStart"/>
            <w:r>
              <w:t>Venatorstraße</w:t>
            </w:r>
            <w:proofErr w:type="spellEnd"/>
            <w:r>
              <w:t xml:space="preserve"> 5, 65191 Wiesbaden, 0611-9505591</w:t>
            </w:r>
          </w:p>
        </w:tc>
      </w:tr>
      <w:tr w:rsidR="0027700A" w:rsidTr="0027700A">
        <w:tc>
          <w:tcPr>
            <w:tcW w:w="7694" w:type="dxa"/>
          </w:tcPr>
          <w:p w:rsidR="0027700A" w:rsidRDefault="0027700A">
            <w:r>
              <w:t xml:space="preserve">Änderungsschneiderei Hariri/ Frau </w:t>
            </w:r>
            <w:proofErr w:type="spellStart"/>
            <w:r>
              <w:t>Fazaela</w:t>
            </w:r>
            <w:proofErr w:type="spellEnd"/>
            <w:r>
              <w:t xml:space="preserve"> Hariri</w:t>
            </w:r>
          </w:p>
        </w:tc>
        <w:tc>
          <w:tcPr>
            <w:tcW w:w="7694" w:type="dxa"/>
          </w:tcPr>
          <w:p w:rsidR="0027700A" w:rsidRDefault="0027700A">
            <w:r>
              <w:t>Hofmannstraße 1, 65191 Wiesbaden, 0611-20556134</w:t>
            </w:r>
          </w:p>
        </w:tc>
      </w:tr>
      <w:tr w:rsidR="0027700A" w:rsidTr="0027700A">
        <w:tc>
          <w:tcPr>
            <w:tcW w:w="7694" w:type="dxa"/>
          </w:tcPr>
          <w:p w:rsidR="0027700A" w:rsidRDefault="0027700A">
            <w:r>
              <w:t>Änderungsatelier Christa Wörner</w:t>
            </w:r>
          </w:p>
        </w:tc>
        <w:tc>
          <w:tcPr>
            <w:tcW w:w="7694" w:type="dxa"/>
          </w:tcPr>
          <w:p w:rsidR="0027700A" w:rsidRDefault="0027700A">
            <w:r>
              <w:t>Stettiner Straße 14, 65203 Wiesbaden, 0611-6010293</w:t>
            </w:r>
          </w:p>
        </w:tc>
      </w:tr>
      <w:tr w:rsidR="0027700A" w:rsidTr="0027700A">
        <w:tc>
          <w:tcPr>
            <w:tcW w:w="7694" w:type="dxa"/>
          </w:tcPr>
          <w:p w:rsidR="0027700A" w:rsidRDefault="00D027E3">
            <w:r>
              <w:t>Änderungsschneiderei Gabriel</w:t>
            </w:r>
            <w:r w:rsidR="00BA1D86">
              <w:t>/ Herr Fuat Acar</w:t>
            </w:r>
          </w:p>
        </w:tc>
        <w:tc>
          <w:tcPr>
            <w:tcW w:w="7694" w:type="dxa"/>
          </w:tcPr>
          <w:p w:rsidR="0027700A" w:rsidRDefault="00D027E3">
            <w:r>
              <w:t>An der Stadtmauer, 65191 Wiesbaden, 0611-1840208/ 0176-23651925</w:t>
            </w:r>
          </w:p>
        </w:tc>
      </w:tr>
      <w:tr w:rsidR="0027700A" w:rsidTr="0027700A">
        <w:tc>
          <w:tcPr>
            <w:tcW w:w="7694" w:type="dxa"/>
          </w:tcPr>
          <w:p w:rsidR="0027700A" w:rsidRDefault="00D027E3">
            <w:r>
              <w:t>Änderungsschneiderei und Reinigungsannahme Despina</w:t>
            </w:r>
          </w:p>
        </w:tc>
        <w:tc>
          <w:tcPr>
            <w:tcW w:w="7694" w:type="dxa"/>
          </w:tcPr>
          <w:p w:rsidR="0027700A" w:rsidRDefault="00D027E3">
            <w:r>
              <w:t>Bismarckring 2, 65185 Wiesbaden, 0611-48143</w:t>
            </w:r>
          </w:p>
        </w:tc>
      </w:tr>
      <w:tr w:rsidR="00D027E3" w:rsidTr="0027700A">
        <w:tc>
          <w:tcPr>
            <w:tcW w:w="7694" w:type="dxa"/>
          </w:tcPr>
          <w:p w:rsidR="00D027E3" w:rsidRDefault="00D027E3">
            <w:r>
              <w:t>Änderungsschneiderei Celik/ Frau Aysel Celik</w:t>
            </w:r>
          </w:p>
        </w:tc>
        <w:tc>
          <w:tcPr>
            <w:tcW w:w="7694" w:type="dxa"/>
          </w:tcPr>
          <w:p w:rsidR="00D027E3" w:rsidRDefault="00963B6C">
            <w:r>
              <w:t>Bismarckring 41, 65183 Wiesbaden, 0611-407113</w:t>
            </w:r>
          </w:p>
        </w:tc>
      </w:tr>
      <w:tr w:rsidR="00963B6C" w:rsidTr="0027700A">
        <w:tc>
          <w:tcPr>
            <w:tcW w:w="7694" w:type="dxa"/>
          </w:tcPr>
          <w:p w:rsidR="00963B6C" w:rsidRDefault="00963B6C">
            <w:r>
              <w:t>Änderungsschneiderei A-Z/ Frau Saniye Kaplan</w:t>
            </w:r>
          </w:p>
        </w:tc>
        <w:tc>
          <w:tcPr>
            <w:tcW w:w="7694" w:type="dxa"/>
          </w:tcPr>
          <w:p w:rsidR="00963B6C" w:rsidRDefault="00963B6C">
            <w:r>
              <w:t>Gottfried-Keller-Str. 13, 65232 Taunusstein, 06128-488396</w:t>
            </w:r>
          </w:p>
        </w:tc>
      </w:tr>
      <w:tr w:rsidR="00963B6C" w:rsidTr="0027700A">
        <w:tc>
          <w:tcPr>
            <w:tcW w:w="7694" w:type="dxa"/>
          </w:tcPr>
          <w:p w:rsidR="00963B6C" w:rsidRDefault="00963B6C">
            <w:r>
              <w:t>Änderungsschneiderei Linh</w:t>
            </w:r>
          </w:p>
        </w:tc>
        <w:tc>
          <w:tcPr>
            <w:tcW w:w="7694" w:type="dxa"/>
          </w:tcPr>
          <w:p w:rsidR="00963B6C" w:rsidRDefault="00963B6C">
            <w:r>
              <w:t>Rheintalstraße 15, 65199 Wiesbaden, 0611-7102776</w:t>
            </w:r>
          </w:p>
        </w:tc>
      </w:tr>
      <w:tr w:rsidR="00AD5632" w:rsidTr="0027700A">
        <w:tc>
          <w:tcPr>
            <w:tcW w:w="7694" w:type="dxa"/>
          </w:tcPr>
          <w:p w:rsidR="00AD5632" w:rsidRDefault="00AD5632">
            <w:r>
              <w:t>Änderungsschneiderei</w:t>
            </w:r>
            <w:r w:rsidR="00366B11">
              <w:t xml:space="preserve"> Atelier</w:t>
            </w:r>
            <w:r>
              <w:t xml:space="preserve"> Josef</w:t>
            </w:r>
          </w:p>
        </w:tc>
        <w:tc>
          <w:tcPr>
            <w:tcW w:w="7694" w:type="dxa"/>
          </w:tcPr>
          <w:p w:rsidR="00AD5632" w:rsidRDefault="00366B11">
            <w:r>
              <w:t>Nerostr. 14, 65183, 0611-597277</w:t>
            </w:r>
          </w:p>
        </w:tc>
      </w:tr>
      <w:tr w:rsidR="0027700A" w:rsidTr="0027700A">
        <w:tc>
          <w:tcPr>
            <w:tcW w:w="7694" w:type="dxa"/>
          </w:tcPr>
          <w:p w:rsidR="0027700A" w:rsidRDefault="00D027E3">
            <w:r>
              <w:t>Angela Nähstudio/ Frau Angela Quevedo</w:t>
            </w:r>
          </w:p>
        </w:tc>
        <w:tc>
          <w:tcPr>
            <w:tcW w:w="7694" w:type="dxa"/>
          </w:tcPr>
          <w:p w:rsidR="0027700A" w:rsidRDefault="00D027E3">
            <w:r>
              <w:t>Rathausstraße 28, 65303 Wiesbaden, 0611-7322765</w:t>
            </w:r>
          </w:p>
        </w:tc>
      </w:tr>
      <w:tr w:rsidR="0027700A" w:rsidTr="0027700A">
        <w:tc>
          <w:tcPr>
            <w:tcW w:w="7694" w:type="dxa"/>
          </w:tcPr>
          <w:p w:rsidR="0027700A" w:rsidRDefault="00D027E3">
            <w:proofErr w:type="spellStart"/>
            <w:r>
              <w:t>Ba</w:t>
            </w:r>
            <w:r w:rsidR="00BA1D86">
              <w:t>bil</w:t>
            </w:r>
            <w:proofErr w:type="spellEnd"/>
            <w:r w:rsidR="00BA1D86">
              <w:t xml:space="preserve"> </w:t>
            </w:r>
            <w:proofErr w:type="spellStart"/>
            <w:r w:rsidR="00BA1D86">
              <w:t>Colection</w:t>
            </w:r>
            <w:proofErr w:type="spellEnd"/>
            <w:r w:rsidR="00BA1D86">
              <w:t xml:space="preserve"> / Herr Sabri </w:t>
            </w:r>
            <w:proofErr w:type="spellStart"/>
            <w:r w:rsidR="00BA1D86">
              <w:t>Allcun</w:t>
            </w:r>
            <w:proofErr w:type="spellEnd"/>
          </w:p>
        </w:tc>
        <w:tc>
          <w:tcPr>
            <w:tcW w:w="7694" w:type="dxa"/>
          </w:tcPr>
          <w:p w:rsidR="0027700A" w:rsidRDefault="00D027E3">
            <w:r>
              <w:t>Wellritzstraße 51, 65183 Wiesbaden, 0611-401805</w:t>
            </w:r>
          </w:p>
        </w:tc>
      </w:tr>
      <w:tr w:rsidR="0027700A" w:rsidTr="0027700A">
        <w:tc>
          <w:tcPr>
            <w:tcW w:w="7694" w:type="dxa"/>
          </w:tcPr>
          <w:p w:rsidR="0027700A" w:rsidRDefault="00D027E3" w:rsidP="00E654D5">
            <w:r>
              <w:t>Baptiste</w:t>
            </w:r>
          </w:p>
        </w:tc>
        <w:tc>
          <w:tcPr>
            <w:tcW w:w="7694" w:type="dxa"/>
          </w:tcPr>
          <w:p w:rsidR="0027700A" w:rsidRDefault="00D027E3" w:rsidP="00E654D5">
            <w:r>
              <w:t>Reichsapfelstraße 35, 65201 Wiesbaden, 0611-58296218</w:t>
            </w:r>
          </w:p>
        </w:tc>
      </w:tr>
      <w:tr w:rsidR="00963B6C" w:rsidTr="0027700A">
        <w:tc>
          <w:tcPr>
            <w:tcW w:w="7694" w:type="dxa"/>
          </w:tcPr>
          <w:p w:rsidR="00963B6C" w:rsidRDefault="00963B6C" w:rsidP="00E654D5">
            <w:r>
              <w:t>Braun Raumdesign</w:t>
            </w:r>
          </w:p>
        </w:tc>
        <w:tc>
          <w:tcPr>
            <w:tcW w:w="7694" w:type="dxa"/>
          </w:tcPr>
          <w:p w:rsidR="00963B6C" w:rsidRDefault="00963B6C" w:rsidP="00E654D5">
            <w:r>
              <w:t>Bleichstraße 35, 65183 Wiesbaden, 0611-901075</w:t>
            </w:r>
          </w:p>
        </w:tc>
      </w:tr>
      <w:tr w:rsidR="0027700A" w:rsidTr="0027700A">
        <w:tc>
          <w:tcPr>
            <w:tcW w:w="7694" w:type="dxa"/>
          </w:tcPr>
          <w:p w:rsidR="0027700A" w:rsidRDefault="00D027E3" w:rsidP="00E654D5">
            <w:r>
              <w:t>Brautmode am Dom</w:t>
            </w:r>
          </w:p>
        </w:tc>
        <w:tc>
          <w:tcPr>
            <w:tcW w:w="7694" w:type="dxa"/>
          </w:tcPr>
          <w:p w:rsidR="0027700A" w:rsidRDefault="00D027E3" w:rsidP="00E654D5">
            <w:r>
              <w:t>Markt 31, 55116 Mainz, 06131-220629</w:t>
            </w:r>
          </w:p>
        </w:tc>
      </w:tr>
      <w:tr w:rsidR="0027700A" w:rsidTr="0027700A">
        <w:tc>
          <w:tcPr>
            <w:tcW w:w="7694" w:type="dxa"/>
          </w:tcPr>
          <w:p w:rsidR="0027700A" w:rsidRDefault="00D027E3" w:rsidP="00E654D5">
            <w:r>
              <w:t>Brigitta Black Wohnkultur</w:t>
            </w:r>
            <w:r w:rsidR="00963B6C">
              <w:t>en</w:t>
            </w:r>
          </w:p>
        </w:tc>
        <w:tc>
          <w:tcPr>
            <w:tcW w:w="7694" w:type="dxa"/>
          </w:tcPr>
          <w:p w:rsidR="0027700A" w:rsidRDefault="00963B6C" w:rsidP="00E654D5">
            <w:r>
              <w:t>Dotzheimer Straße 61, 0611-522422</w:t>
            </w:r>
          </w:p>
        </w:tc>
      </w:tr>
      <w:tr w:rsidR="0004116D" w:rsidTr="0027700A">
        <w:tc>
          <w:tcPr>
            <w:tcW w:w="7694" w:type="dxa"/>
          </w:tcPr>
          <w:p w:rsidR="0004116D" w:rsidRDefault="0004116D" w:rsidP="00E654D5">
            <w:proofErr w:type="spellStart"/>
            <w:r>
              <w:t>Carousello</w:t>
            </w:r>
            <w:proofErr w:type="spellEnd"/>
            <w:r>
              <w:t xml:space="preserve"> Brautmoden/ Frau R. Mancher-Hoffmann</w:t>
            </w:r>
          </w:p>
        </w:tc>
        <w:tc>
          <w:tcPr>
            <w:tcW w:w="7694" w:type="dxa"/>
          </w:tcPr>
          <w:p w:rsidR="0004116D" w:rsidRDefault="0004116D" w:rsidP="00E654D5">
            <w:proofErr w:type="spellStart"/>
            <w:r>
              <w:t>Borsigstraße</w:t>
            </w:r>
            <w:proofErr w:type="spellEnd"/>
            <w:r>
              <w:t xml:space="preserve"> 12, 65203 Wiesbaden, 06122-17129</w:t>
            </w:r>
          </w:p>
        </w:tc>
      </w:tr>
      <w:tr w:rsidR="0027700A" w:rsidTr="0027700A">
        <w:tc>
          <w:tcPr>
            <w:tcW w:w="7694" w:type="dxa"/>
          </w:tcPr>
          <w:p w:rsidR="0027700A" w:rsidRDefault="00963B6C" w:rsidP="00E654D5">
            <w:proofErr w:type="spellStart"/>
            <w:r>
              <w:t>Cove&amp;Co</w:t>
            </w:r>
            <w:proofErr w:type="spellEnd"/>
            <w:r>
              <w:t xml:space="preserve"> Maßschneiderei</w:t>
            </w:r>
          </w:p>
        </w:tc>
        <w:tc>
          <w:tcPr>
            <w:tcW w:w="7694" w:type="dxa"/>
          </w:tcPr>
          <w:p w:rsidR="0027700A" w:rsidRDefault="00963B6C" w:rsidP="00E654D5">
            <w:r>
              <w:t>Wilhelmstraße 38, 65183 Wiesbaden, 0611-3083803</w:t>
            </w:r>
          </w:p>
        </w:tc>
      </w:tr>
      <w:tr w:rsidR="0027700A" w:rsidTr="0027700A">
        <w:tc>
          <w:tcPr>
            <w:tcW w:w="7694" w:type="dxa"/>
          </w:tcPr>
          <w:p w:rsidR="0027700A" w:rsidRDefault="00963B6C" w:rsidP="00E654D5">
            <w:r>
              <w:t xml:space="preserve">Dr. </w:t>
            </w:r>
            <w:proofErr w:type="spellStart"/>
            <w:r>
              <w:t>Clamotte</w:t>
            </w:r>
            <w:proofErr w:type="spellEnd"/>
            <w:r>
              <w:t xml:space="preserve">/ Herr Thomas </w:t>
            </w:r>
            <w:proofErr w:type="spellStart"/>
            <w:r>
              <w:t>Weilke</w:t>
            </w:r>
            <w:proofErr w:type="spellEnd"/>
          </w:p>
        </w:tc>
        <w:tc>
          <w:tcPr>
            <w:tcW w:w="7694" w:type="dxa"/>
          </w:tcPr>
          <w:p w:rsidR="0027700A" w:rsidRDefault="00963B6C" w:rsidP="00E654D5">
            <w:proofErr w:type="spellStart"/>
            <w:r>
              <w:t>Bihildistraße</w:t>
            </w:r>
            <w:proofErr w:type="spellEnd"/>
            <w:r>
              <w:t xml:space="preserve"> 7, 55116 Mainz, 06131-224951</w:t>
            </w:r>
          </w:p>
        </w:tc>
      </w:tr>
      <w:tr w:rsidR="0027700A" w:rsidTr="0027700A">
        <w:tc>
          <w:tcPr>
            <w:tcW w:w="7694" w:type="dxa"/>
          </w:tcPr>
          <w:p w:rsidR="0027700A" w:rsidRDefault="00BA1D86" w:rsidP="00E654D5">
            <w:r>
              <w:t xml:space="preserve">Dresses &amp; Lounge GmbH/ Frau Jadranka </w:t>
            </w:r>
            <w:proofErr w:type="spellStart"/>
            <w:r>
              <w:t>Kovacic</w:t>
            </w:r>
            <w:proofErr w:type="spellEnd"/>
          </w:p>
        </w:tc>
        <w:tc>
          <w:tcPr>
            <w:tcW w:w="7694" w:type="dxa"/>
          </w:tcPr>
          <w:p w:rsidR="0027700A" w:rsidRDefault="00BA1D86" w:rsidP="00E654D5">
            <w:r>
              <w:t>Taunusstraße 36, 65183 Wiesbaden, 0611-98819080</w:t>
            </w:r>
          </w:p>
        </w:tc>
      </w:tr>
      <w:tr w:rsidR="0027700A" w:rsidTr="0027700A">
        <w:tc>
          <w:tcPr>
            <w:tcW w:w="7694" w:type="dxa"/>
          </w:tcPr>
          <w:p w:rsidR="0027700A" w:rsidRDefault="00BA1D86" w:rsidP="00E654D5">
            <w:r>
              <w:t>Elle- und Lui-Moden</w:t>
            </w:r>
          </w:p>
        </w:tc>
        <w:tc>
          <w:tcPr>
            <w:tcW w:w="7694" w:type="dxa"/>
          </w:tcPr>
          <w:p w:rsidR="0027700A" w:rsidRDefault="00BA1D86" w:rsidP="00E654D5">
            <w:r>
              <w:t>Wilhelmstraße 42, 65183 Wiesbaden, 0611-991840</w:t>
            </w:r>
          </w:p>
        </w:tc>
      </w:tr>
      <w:tr w:rsidR="0027700A" w:rsidTr="0027700A">
        <w:tc>
          <w:tcPr>
            <w:tcW w:w="7694" w:type="dxa"/>
          </w:tcPr>
          <w:p w:rsidR="0027700A" w:rsidRDefault="00BA1D86" w:rsidP="00E654D5">
            <w:proofErr w:type="spellStart"/>
            <w:r>
              <w:t>Enzoani</w:t>
            </w:r>
            <w:proofErr w:type="spellEnd"/>
            <w:r>
              <w:t xml:space="preserve"> Brautmoden</w:t>
            </w:r>
          </w:p>
        </w:tc>
        <w:tc>
          <w:tcPr>
            <w:tcW w:w="7694" w:type="dxa"/>
          </w:tcPr>
          <w:p w:rsidR="0027700A" w:rsidRDefault="00BA1D86" w:rsidP="00E654D5">
            <w:r>
              <w:t>Rheinstraße 75, 65185 Wiesbaden, 0611-34190349</w:t>
            </w:r>
          </w:p>
        </w:tc>
      </w:tr>
      <w:tr w:rsidR="00D624EB" w:rsidTr="0027700A">
        <w:tc>
          <w:tcPr>
            <w:tcW w:w="7694" w:type="dxa"/>
          </w:tcPr>
          <w:p w:rsidR="00D624EB" w:rsidRDefault="00D624EB" w:rsidP="00E654D5">
            <w:r>
              <w:t>Eva Seitz Mode-Design</w:t>
            </w:r>
          </w:p>
        </w:tc>
        <w:tc>
          <w:tcPr>
            <w:tcW w:w="7694" w:type="dxa"/>
          </w:tcPr>
          <w:p w:rsidR="00D624EB" w:rsidRDefault="00D624EB" w:rsidP="00E654D5">
            <w:r>
              <w:t>Vierzehn-Nothelfer-Str. 28, 55124 Mainz, 06131-477010</w:t>
            </w:r>
          </w:p>
        </w:tc>
      </w:tr>
      <w:tr w:rsidR="00BA1D86" w:rsidTr="0027700A">
        <w:tc>
          <w:tcPr>
            <w:tcW w:w="7694" w:type="dxa"/>
          </w:tcPr>
          <w:p w:rsidR="00BA1D86" w:rsidRDefault="00BA1D86" w:rsidP="00E654D5">
            <w:proofErr w:type="spellStart"/>
            <w:r>
              <w:t>Evim</w:t>
            </w:r>
            <w:proofErr w:type="spellEnd"/>
            <w:r>
              <w:t xml:space="preserve"> Reha Werkstatt</w:t>
            </w:r>
          </w:p>
        </w:tc>
        <w:tc>
          <w:tcPr>
            <w:tcW w:w="7694" w:type="dxa"/>
          </w:tcPr>
          <w:p w:rsidR="00BA1D86" w:rsidRDefault="00BA1D86" w:rsidP="00E654D5">
            <w:r>
              <w:t>Im Rad 18, 65197 Wiesbaden, 0611-890930</w:t>
            </w:r>
          </w:p>
        </w:tc>
      </w:tr>
      <w:tr w:rsidR="00D624EB" w:rsidTr="0027700A">
        <w:tc>
          <w:tcPr>
            <w:tcW w:w="7694" w:type="dxa"/>
          </w:tcPr>
          <w:p w:rsidR="00D624EB" w:rsidRDefault="00D624EB" w:rsidP="00E654D5">
            <w:r>
              <w:t>Fee Dietz</w:t>
            </w:r>
          </w:p>
        </w:tc>
        <w:tc>
          <w:tcPr>
            <w:tcW w:w="7694" w:type="dxa"/>
          </w:tcPr>
          <w:p w:rsidR="00D624EB" w:rsidRDefault="00D624EB" w:rsidP="00E654D5">
            <w:proofErr w:type="spellStart"/>
            <w:r>
              <w:t>Strakenburger</w:t>
            </w:r>
            <w:proofErr w:type="spellEnd"/>
            <w:r>
              <w:t xml:space="preserve"> Str. 43, 60386 Frankfurt, 069-40896999</w:t>
            </w:r>
          </w:p>
        </w:tc>
      </w:tr>
      <w:tr w:rsidR="0027700A" w:rsidTr="0027700A">
        <w:tc>
          <w:tcPr>
            <w:tcW w:w="7694" w:type="dxa"/>
          </w:tcPr>
          <w:p w:rsidR="0027700A" w:rsidRDefault="00BA1D86" w:rsidP="00E654D5">
            <w:proofErr w:type="spellStart"/>
            <w:r>
              <w:t>Forever</w:t>
            </w:r>
            <w:proofErr w:type="spellEnd"/>
            <w:r>
              <w:t xml:space="preserve"> Brautmoden</w:t>
            </w:r>
          </w:p>
        </w:tc>
        <w:tc>
          <w:tcPr>
            <w:tcW w:w="7694" w:type="dxa"/>
          </w:tcPr>
          <w:p w:rsidR="0027700A" w:rsidRDefault="00BA1D86" w:rsidP="00E654D5">
            <w:r>
              <w:t>Frankfurter Straße 58, 65239 Hochheim/Main, 06146-9099885</w:t>
            </w:r>
          </w:p>
        </w:tc>
      </w:tr>
      <w:tr w:rsidR="0004116D" w:rsidTr="0027700A">
        <w:tc>
          <w:tcPr>
            <w:tcW w:w="7694" w:type="dxa"/>
          </w:tcPr>
          <w:p w:rsidR="0004116D" w:rsidRDefault="0004116D" w:rsidP="00E654D5">
            <w:r>
              <w:t xml:space="preserve">Galatea </w:t>
            </w:r>
            <w:proofErr w:type="spellStart"/>
            <w:r>
              <w:t>Ziss</w:t>
            </w:r>
            <w:proofErr w:type="spellEnd"/>
            <w:r>
              <w:t xml:space="preserve"> Atelier für Bekleidung/ Frau Galatea </w:t>
            </w:r>
            <w:proofErr w:type="spellStart"/>
            <w:r>
              <w:t>Ziss</w:t>
            </w:r>
            <w:proofErr w:type="spellEnd"/>
          </w:p>
        </w:tc>
        <w:tc>
          <w:tcPr>
            <w:tcW w:w="7694" w:type="dxa"/>
          </w:tcPr>
          <w:p w:rsidR="0004116D" w:rsidRDefault="0004116D" w:rsidP="00E654D5">
            <w:r>
              <w:t>Kaiser-Friedrich-Ring 8, 65185 Wiesbaden, 0611-51050770</w:t>
            </w:r>
          </w:p>
        </w:tc>
      </w:tr>
      <w:tr w:rsidR="0027700A" w:rsidTr="0027700A">
        <w:tc>
          <w:tcPr>
            <w:tcW w:w="7694" w:type="dxa"/>
          </w:tcPr>
          <w:p w:rsidR="0027700A" w:rsidRDefault="0096580C" w:rsidP="00E654D5">
            <w:r>
              <w:t>Hessisches Staatstheater- Schneiderei</w:t>
            </w:r>
          </w:p>
        </w:tc>
        <w:tc>
          <w:tcPr>
            <w:tcW w:w="7694" w:type="dxa"/>
          </w:tcPr>
          <w:p w:rsidR="0027700A" w:rsidRDefault="0096580C" w:rsidP="00E654D5">
            <w:r>
              <w:rPr>
                <w:rStyle w:val="xbe"/>
              </w:rPr>
              <w:t>Christian-</w:t>
            </w:r>
            <w:proofErr w:type="spellStart"/>
            <w:r>
              <w:rPr>
                <w:rStyle w:val="xbe"/>
              </w:rPr>
              <w:t>Zais</w:t>
            </w:r>
            <w:proofErr w:type="spellEnd"/>
            <w:r>
              <w:rPr>
                <w:rStyle w:val="xbe"/>
              </w:rPr>
              <w:t>-Straße 3, 65189 Wiesbaden, 0611-1321</w:t>
            </w:r>
          </w:p>
        </w:tc>
      </w:tr>
      <w:tr w:rsidR="00D624EB" w:rsidTr="0027700A">
        <w:tc>
          <w:tcPr>
            <w:tcW w:w="7694" w:type="dxa"/>
          </w:tcPr>
          <w:p w:rsidR="00D624EB" w:rsidRDefault="00D624EB" w:rsidP="00E654D5">
            <w:r>
              <w:t xml:space="preserve">Haute Couture Oksana </w:t>
            </w:r>
            <w:proofErr w:type="spellStart"/>
            <w:r>
              <w:t>Gorte</w:t>
            </w:r>
            <w:proofErr w:type="spellEnd"/>
          </w:p>
        </w:tc>
        <w:tc>
          <w:tcPr>
            <w:tcW w:w="7694" w:type="dxa"/>
          </w:tcPr>
          <w:p w:rsidR="00D624EB" w:rsidRDefault="00D624EB" w:rsidP="00E654D5">
            <w:pPr>
              <w:rPr>
                <w:rStyle w:val="xbe"/>
              </w:rPr>
            </w:pPr>
            <w:r>
              <w:rPr>
                <w:rStyle w:val="xbe"/>
              </w:rPr>
              <w:t>Bismarckring 36, 65183 Wiesbaden, 0611-97132903</w:t>
            </w:r>
          </w:p>
        </w:tc>
      </w:tr>
      <w:tr w:rsidR="0027700A" w:rsidTr="0027700A">
        <w:tc>
          <w:tcPr>
            <w:tcW w:w="7694" w:type="dxa"/>
          </w:tcPr>
          <w:p w:rsidR="0027700A" w:rsidRDefault="0096580C" w:rsidP="00E654D5">
            <w:r>
              <w:t>Inna Boschmann Haute Couture/ Frau Inna Boschmann</w:t>
            </w:r>
          </w:p>
        </w:tc>
        <w:tc>
          <w:tcPr>
            <w:tcW w:w="7694" w:type="dxa"/>
          </w:tcPr>
          <w:p w:rsidR="0027700A" w:rsidRDefault="0096580C" w:rsidP="00E654D5">
            <w:r>
              <w:t>Sonnenbergstraße 50, 65193 Wiesbaden, 0611-1746631</w:t>
            </w:r>
          </w:p>
        </w:tc>
      </w:tr>
      <w:tr w:rsidR="0027700A" w:rsidTr="0027700A">
        <w:tc>
          <w:tcPr>
            <w:tcW w:w="7694" w:type="dxa"/>
          </w:tcPr>
          <w:p w:rsidR="0027700A" w:rsidRDefault="0096580C" w:rsidP="00E654D5">
            <w:r>
              <w:t>JAMATA/ Jana Mattes</w:t>
            </w:r>
          </w:p>
        </w:tc>
        <w:tc>
          <w:tcPr>
            <w:tcW w:w="7694" w:type="dxa"/>
          </w:tcPr>
          <w:p w:rsidR="0027700A" w:rsidRDefault="0096580C" w:rsidP="00E654D5">
            <w:r>
              <w:t>Oppenheimer Straße 43, 55130 Mainz, 0170-8030940</w:t>
            </w:r>
          </w:p>
        </w:tc>
      </w:tr>
      <w:tr w:rsidR="0027700A" w:rsidTr="0027700A">
        <w:tc>
          <w:tcPr>
            <w:tcW w:w="7694" w:type="dxa"/>
          </w:tcPr>
          <w:p w:rsidR="0027700A" w:rsidRDefault="0096580C" w:rsidP="00E654D5">
            <w:r>
              <w:t>JK aus Meisterhand/ Frau Judith Bauer</w:t>
            </w:r>
          </w:p>
        </w:tc>
        <w:tc>
          <w:tcPr>
            <w:tcW w:w="7694" w:type="dxa"/>
          </w:tcPr>
          <w:p w:rsidR="0027700A" w:rsidRDefault="0096580C" w:rsidP="00E654D5">
            <w:r>
              <w:t>Herder Straße 8, 65183 Wiesbaden, 0611-13700939</w:t>
            </w:r>
          </w:p>
        </w:tc>
      </w:tr>
      <w:tr w:rsidR="0027700A" w:rsidTr="0027700A">
        <w:tc>
          <w:tcPr>
            <w:tcW w:w="7694" w:type="dxa"/>
          </w:tcPr>
          <w:p w:rsidR="0027700A" w:rsidRDefault="0096580C" w:rsidP="00E654D5">
            <w:r>
              <w:t>Jugendhilfezentrum Johannesstift</w:t>
            </w:r>
          </w:p>
        </w:tc>
        <w:tc>
          <w:tcPr>
            <w:tcW w:w="7694" w:type="dxa"/>
          </w:tcPr>
          <w:p w:rsidR="0027700A" w:rsidRDefault="0096580C" w:rsidP="00E654D5">
            <w:r>
              <w:t>Platter Straße 72-78, 65193 Wiesbaden, 0611-58030</w:t>
            </w:r>
          </w:p>
        </w:tc>
      </w:tr>
      <w:tr w:rsidR="0027700A" w:rsidTr="0027700A">
        <w:tc>
          <w:tcPr>
            <w:tcW w:w="7694" w:type="dxa"/>
          </w:tcPr>
          <w:p w:rsidR="0027700A" w:rsidRDefault="0096580C" w:rsidP="00E654D5">
            <w:r>
              <w:lastRenderedPageBreak/>
              <w:t xml:space="preserve">Lara </w:t>
            </w:r>
            <w:proofErr w:type="spellStart"/>
            <w:r>
              <w:t>Loca</w:t>
            </w:r>
            <w:proofErr w:type="spellEnd"/>
            <w:r>
              <w:t xml:space="preserve"> Couture/ Frau Lara Melanie Renner</w:t>
            </w:r>
          </w:p>
        </w:tc>
        <w:tc>
          <w:tcPr>
            <w:tcW w:w="7694" w:type="dxa"/>
          </w:tcPr>
          <w:p w:rsidR="0027700A" w:rsidRDefault="0096580C" w:rsidP="00E654D5">
            <w:r>
              <w:t>Hermannstraße 12, 65183 Wiesbaden, 0611-409141</w:t>
            </w:r>
          </w:p>
        </w:tc>
      </w:tr>
      <w:tr w:rsidR="00D624EB" w:rsidTr="0027700A">
        <w:tc>
          <w:tcPr>
            <w:tcW w:w="7694" w:type="dxa"/>
          </w:tcPr>
          <w:p w:rsidR="00D624EB" w:rsidRDefault="00D624EB" w:rsidP="00E654D5">
            <w:proofErr w:type="spellStart"/>
            <w:r>
              <w:t>Lily’s</w:t>
            </w:r>
            <w:proofErr w:type="spellEnd"/>
            <w:r>
              <w:t xml:space="preserve"> Nähstudio</w:t>
            </w:r>
          </w:p>
        </w:tc>
        <w:tc>
          <w:tcPr>
            <w:tcW w:w="7694" w:type="dxa"/>
          </w:tcPr>
          <w:p w:rsidR="00D624EB" w:rsidRDefault="00AD5632" w:rsidP="00E654D5">
            <w:r>
              <w:t>Wörthstr. 42, 65343 Eltville, 06123-1829367</w:t>
            </w:r>
          </w:p>
        </w:tc>
      </w:tr>
      <w:tr w:rsidR="0096580C" w:rsidTr="0096580C">
        <w:tc>
          <w:tcPr>
            <w:tcW w:w="7694" w:type="dxa"/>
          </w:tcPr>
          <w:p w:rsidR="0096580C" w:rsidRDefault="0096580C" w:rsidP="00E654D5">
            <w:r>
              <w:t>Little Heros</w:t>
            </w:r>
          </w:p>
        </w:tc>
        <w:tc>
          <w:tcPr>
            <w:tcW w:w="7694" w:type="dxa"/>
          </w:tcPr>
          <w:p w:rsidR="0096580C" w:rsidRDefault="0096580C" w:rsidP="00E654D5">
            <w:r>
              <w:t>Webergasse 34, 65183 Wiesbaden, 0611-34168486</w:t>
            </w:r>
          </w:p>
        </w:tc>
      </w:tr>
      <w:tr w:rsidR="0096580C" w:rsidTr="0096580C">
        <w:tc>
          <w:tcPr>
            <w:tcW w:w="7694" w:type="dxa"/>
          </w:tcPr>
          <w:p w:rsidR="0096580C" w:rsidRDefault="004B3642" w:rsidP="00E654D5">
            <w:r>
              <w:t xml:space="preserve">Maßatelier </w:t>
            </w:r>
            <w:proofErr w:type="spellStart"/>
            <w:r>
              <w:t>Loureiro</w:t>
            </w:r>
            <w:proofErr w:type="spellEnd"/>
          </w:p>
        </w:tc>
        <w:tc>
          <w:tcPr>
            <w:tcW w:w="7694" w:type="dxa"/>
          </w:tcPr>
          <w:p w:rsidR="0096580C" w:rsidRDefault="004B3642" w:rsidP="00E654D5">
            <w:proofErr w:type="spellStart"/>
            <w:r>
              <w:t>Häfnergasse</w:t>
            </w:r>
            <w:proofErr w:type="spellEnd"/>
            <w:r>
              <w:t xml:space="preserve"> 4, 65183 Wiesbaden, 0611-4456893</w:t>
            </w:r>
          </w:p>
        </w:tc>
      </w:tr>
      <w:tr w:rsidR="00EA4332" w:rsidTr="0096580C">
        <w:tc>
          <w:tcPr>
            <w:tcW w:w="7694" w:type="dxa"/>
          </w:tcPr>
          <w:p w:rsidR="00EA4332" w:rsidRDefault="00EA4332" w:rsidP="00E654D5">
            <w:r>
              <w:t>Maßschneiderei Regina Herwig/ Frau Regina Herwig</w:t>
            </w:r>
          </w:p>
        </w:tc>
        <w:tc>
          <w:tcPr>
            <w:tcW w:w="7694" w:type="dxa"/>
          </w:tcPr>
          <w:p w:rsidR="00EA4332" w:rsidRDefault="00EA4332" w:rsidP="00E654D5">
            <w:r>
              <w:t xml:space="preserve">Am </w:t>
            </w:r>
            <w:proofErr w:type="spellStart"/>
            <w:r>
              <w:t>Gänsberg</w:t>
            </w:r>
            <w:proofErr w:type="spellEnd"/>
            <w:r>
              <w:t xml:space="preserve"> 27, 65207 Wiesbaden, 0611-1747700</w:t>
            </w:r>
          </w:p>
        </w:tc>
      </w:tr>
      <w:tr w:rsidR="0096580C" w:rsidTr="0096580C">
        <w:tc>
          <w:tcPr>
            <w:tcW w:w="7694" w:type="dxa"/>
          </w:tcPr>
          <w:p w:rsidR="0096580C" w:rsidRDefault="004B3642" w:rsidP="00E654D5">
            <w:proofErr w:type="spellStart"/>
            <w:r>
              <w:t>Meyni</w:t>
            </w:r>
            <w:proofErr w:type="spellEnd"/>
            <w:r>
              <w:t xml:space="preserve"> Textil/ Herr Cem </w:t>
            </w:r>
            <w:proofErr w:type="spellStart"/>
            <w:r>
              <w:t>Meynioglu</w:t>
            </w:r>
            <w:proofErr w:type="spellEnd"/>
          </w:p>
        </w:tc>
        <w:tc>
          <w:tcPr>
            <w:tcW w:w="7694" w:type="dxa"/>
          </w:tcPr>
          <w:p w:rsidR="0096580C" w:rsidRDefault="004B3642" w:rsidP="00E654D5">
            <w:proofErr w:type="spellStart"/>
            <w:r>
              <w:t>Oranienstraße</w:t>
            </w:r>
            <w:proofErr w:type="spellEnd"/>
            <w:r>
              <w:t xml:space="preserve"> 4, 65189 Wiesbaden, 0611-3602600</w:t>
            </w:r>
          </w:p>
        </w:tc>
      </w:tr>
      <w:tr w:rsidR="0096580C" w:rsidTr="0096580C">
        <w:tc>
          <w:tcPr>
            <w:tcW w:w="7694" w:type="dxa"/>
          </w:tcPr>
          <w:p w:rsidR="0096580C" w:rsidRDefault="004B3642" w:rsidP="00E654D5">
            <w:r>
              <w:t xml:space="preserve">Nihal Couture/ Frau Nihal </w:t>
            </w:r>
            <w:proofErr w:type="spellStart"/>
            <w:r>
              <w:t>Muracal</w:t>
            </w:r>
            <w:proofErr w:type="spellEnd"/>
          </w:p>
        </w:tc>
        <w:tc>
          <w:tcPr>
            <w:tcW w:w="7694" w:type="dxa"/>
          </w:tcPr>
          <w:p w:rsidR="0096580C" w:rsidRDefault="004B3642" w:rsidP="00E654D5">
            <w:r>
              <w:t>Grabenstraße 24, 65183 Wiesbaden, 0611-374171</w:t>
            </w:r>
          </w:p>
        </w:tc>
      </w:tr>
      <w:tr w:rsidR="0096580C" w:rsidTr="0096580C">
        <w:tc>
          <w:tcPr>
            <w:tcW w:w="7694" w:type="dxa"/>
          </w:tcPr>
          <w:p w:rsidR="0096580C" w:rsidRDefault="004B3642" w:rsidP="00E654D5">
            <w:r>
              <w:t>Nähstudio Aartal/ Frau Olga Fuchs</w:t>
            </w:r>
          </w:p>
        </w:tc>
        <w:tc>
          <w:tcPr>
            <w:tcW w:w="7694" w:type="dxa"/>
          </w:tcPr>
          <w:p w:rsidR="0096580C" w:rsidRDefault="004B3642" w:rsidP="00E654D5">
            <w:proofErr w:type="spellStart"/>
            <w:r>
              <w:t>Aarstraße</w:t>
            </w:r>
            <w:proofErr w:type="spellEnd"/>
            <w:r>
              <w:t xml:space="preserve"> 90, 65232 Taunusstein, 0157-55518238</w:t>
            </w:r>
          </w:p>
        </w:tc>
      </w:tr>
      <w:tr w:rsidR="00D624EB" w:rsidTr="0096580C">
        <w:tc>
          <w:tcPr>
            <w:tcW w:w="7694" w:type="dxa"/>
          </w:tcPr>
          <w:p w:rsidR="00D624EB" w:rsidRDefault="00D624EB" w:rsidP="00E654D5">
            <w:proofErr w:type="spellStart"/>
            <w:r>
              <w:t>Osca</w:t>
            </w:r>
            <w:proofErr w:type="spellEnd"/>
            <w:r>
              <w:t>-Mode Mode&amp; More</w:t>
            </w:r>
          </w:p>
        </w:tc>
        <w:tc>
          <w:tcPr>
            <w:tcW w:w="7694" w:type="dxa"/>
          </w:tcPr>
          <w:p w:rsidR="00D624EB" w:rsidRDefault="00D624EB" w:rsidP="00E654D5">
            <w:r>
              <w:t>Schwalbacher Str. 27, 65185 Wiesbaden, 0611-5806986/ 0177-6912332</w:t>
            </w:r>
          </w:p>
        </w:tc>
      </w:tr>
      <w:tr w:rsidR="0096580C" w:rsidTr="0096580C">
        <w:tc>
          <w:tcPr>
            <w:tcW w:w="7694" w:type="dxa"/>
          </w:tcPr>
          <w:p w:rsidR="0096580C" w:rsidRDefault="004B3642">
            <w:r>
              <w:t xml:space="preserve">Pure Style Clothes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individuals</w:t>
            </w:r>
            <w:proofErr w:type="spellEnd"/>
          </w:p>
        </w:tc>
        <w:tc>
          <w:tcPr>
            <w:tcW w:w="7694" w:type="dxa"/>
          </w:tcPr>
          <w:p w:rsidR="0096580C" w:rsidRDefault="004B3642">
            <w:r>
              <w:t>Mainzer Landstraße 5, 64521 Groß-Gerau, 06152-7124099</w:t>
            </w:r>
          </w:p>
        </w:tc>
      </w:tr>
      <w:tr w:rsidR="00AD5632" w:rsidTr="0096580C">
        <w:tc>
          <w:tcPr>
            <w:tcW w:w="7694" w:type="dxa"/>
          </w:tcPr>
          <w:p w:rsidR="00AD5632" w:rsidRDefault="00AD5632">
            <w:r>
              <w:t>Staatstheater Mainz</w:t>
            </w:r>
          </w:p>
        </w:tc>
        <w:tc>
          <w:tcPr>
            <w:tcW w:w="7694" w:type="dxa"/>
          </w:tcPr>
          <w:p w:rsidR="00AD5632" w:rsidRDefault="00AD5632">
            <w:r>
              <w:t>Gutenbergplatz 7, 55116 Mainz, 06131-2851222</w:t>
            </w:r>
          </w:p>
        </w:tc>
      </w:tr>
      <w:tr w:rsidR="0096580C" w:rsidTr="0096580C">
        <w:tc>
          <w:tcPr>
            <w:tcW w:w="7694" w:type="dxa"/>
          </w:tcPr>
          <w:p w:rsidR="0096580C" w:rsidRDefault="004B3642">
            <w:r>
              <w:t xml:space="preserve">Stella Braut- und Festmoden/ Frau Christiane </w:t>
            </w:r>
            <w:proofErr w:type="spellStart"/>
            <w:r>
              <w:t>Gehr</w:t>
            </w:r>
            <w:proofErr w:type="spellEnd"/>
          </w:p>
        </w:tc>
        <w:tc>
          <w:tcPr>
            <w:tcW w:w="7694" w:type="dxa"/>
          </w:tcPr>
          <w:p w:rsidR="0096580C" w:rsidRDefault="004B3642">
            <w:r>
              <w:t>Korbgasse 3, 55116 Mainz, 06131-220717</w:t>
            </w:r>
          </w:p>
        </w:tc>
      </w:tr>
      <w:tr w:rsidR="0004116D" w:rsidTr="0096580C">
        <w:tc>
          <w:tcPr>
            <w:tcW w:w="7694" w:type="dxa"/>
          </w:tcPr>
          <w:p w:rsidR="0004116D" w:rsidRDefault="0004116D">
            <w:r>
              <w:t>Sternenwiese/ Frau Simone Hoesch</w:t>
            </w:r>
          </w:p>
        </w:tc>
        <w:tc>
          <w:tcPr>
            <w:tcW w:w="7694" w:type="dxa"/>
          </w:tcPr>
          <w:p w:rsidR="0004116D" w:rsidRDefault="0004116D">
            <w:r>
              <w:t>Mühlbergstraße 2, 65191 Wiesbaden, 0611-560834</w:t>
            </w:r>
          </w:p>
        </w:tc>
      </w:tr>
      <w:tr w:rsidR="0096580C" w:rsidTr="0096580C">
        <w:tc>
          <w:tcPr>
            <w:tcW w:w="7694" w:type="dxa"/>
          </w:tcPr>
          <w:p w:rsidR="0096580C" w:rsidRDefault="0004116D" w:rsidP="00E654D5">
            <w:r>
              <w:t>Stoff-Ideen</w:t>
            </w:r>
          </w:p>
        </w:tc>
        <w:tc>
          <w:tcPr>
            <w:tcW w:w="7694" w:type="dxa"/>
          </w:tcPr>
          <w:p w:rsidR="0096580C" w:rsidRDefault="0004116D" w:rsidP="00E654D5">
            <w:r>
              <w:t>Luisenstraße 18, 65185 Wiesbaden, 0611-36051731</w:t>
            </w:r>
          </w:p>
        </w:tc>
      </w:tr>
      <w:tr w:rsidR="0096580C" w:rsidTr="0096580C">
        <w:tc>
          <w:tcPr>
            <w:tcW w:w="7694" w:type="dxa"/>
          </w:tcPr>
          <w:p w:rsidR="0096580C" w:rsidRDefault="0004116D" w:rsidP="00E654D5">
            <w:r>
              <w:t xml:space="preserve">Sturm Mode GmbH/ Frau Maria </w:t>
            </w:r>
            <w:proofErr w:type="spellStart"/>
            <w:r>
              <w:t>Strum</w:t>
            </w:r>
            <w:proofErr w:type="spellEnd"/>
          </w:p>
        </w:tc>
        <w:tc>
          <w:tcPr>
            <w:tcW w:w="7694" w:type="dxa"/>
          </w:tcPr>
          <w:p w:rsidR="0096580C" w:rsidRDefault="0004116D" w:rsidP="00E654D5">
            <w:r>
              <w:t>Hermannstraße 12, 65189 Wiesbaden, 0611-409141</w:t>
            </w:r>
          </w:p>
        </w:tc>
      </w:tr>
      <w:tr w:rsidR="0096580C" w:rsidTr="0096580C">
        <w:tc>
          <w:tcPr>
            <w:tcW w:w="7694" w:type="dxa"/>
          </w:tcPr>
          <w:p w:rsidR="0096580C" w:rsidRDefault="0004116D" w:rsidP="00E654D5">
            <w:proofErr w:type="spellStart"/>
            <w:r>
              <w:t>Vecona</w:t>
            </w:r>
            <w:proofErr w:type="spellEnd"/>
            <w:r>
              <w:t xml:space="preserve"> Vintage/ Herr Kai Unger</w:t>
            </w:r>
          </w:p>
        </w:tc>
        <w:tc>
          <w:tcPr>
            <w:tcW w:w="7694" w:type="dxa"/>
          </w:tcPr>
          <w:p w:rsidR="0096580C" w:rsidRDefault="0004116D" w:rsidP="00E654D5">
            <w:r>
              <w:t>Adolf-Todt-Str. 12, 65203 Wiesbaden, 0611-5046656</w:t>
            </w:r>
          </w:p>
        </w:tc>
      </w:tr>
      <w:tr w:rsidR="00AD5632" w:rsidTr="0096580C">
        <w:tc>
          <w:tcPr>
            <w:tcW w:w="7694" w:type="dxa"/>
          </w:tcPr>
          <w:p w:rsidR="00AD5632" w:rsidRDefault="00AD5632" w:rsidP="00E654D5">
            <w:r>
              <w:t xml:space="preserve">Wäscherei und Schneiderei </w:t>
            </w:r>
            <w:proofErr w:type="spellStart"/>
            <w:r>
              <w:t>Yamon</w:t>
            </w:r>
            <w:proofErr w:type="spellEnd"/>
          </w:p>
        </w:tc>
        <w:tc>
          <w:tcPr>
            <w:tcW w:w="7694" w:type="dxa"/>
          </w:tcPr>
          <w:p w:rsidR="00AD5632" w:rsidRDefault="00AD5632" w:rsidP="00E654D5">
            <w:r>
              <w:t>Siemensstr. 7, 65205 Wiesbaden, 06122-2337</w:t>
            </w:r>
          </w:p>
        </w:tc>
      </w:tr>
      <w:tr w:rsidR="00EA4332" w:rsidTr="0096580C">
        <w:tc>
          <w:tcPr>
            <w:tcW w:w="7694" w:type="dxa"/>
          </w:tcPr>
          <w:p w:rsidR="00EA4332" w:rsidRDefault="00EA4332" w:rsidP="00E654D5">
            <w:r>
              <w:t>Wunschkleider/ Frau Beate Damm</w:t>
            </w:r>
          </w:p>
        </w:tc>
        <w:tc>
          <w:tcPr>
            <w:tcW w:w="7694" w:type="dxa"/>
          </w:tcPr>
          <w:p w:rsidR="00EA4332" w:rsidRDefault="00D624EB" w:rsidP="00E654D5">
            <w:r>
              <w:t>Marktstr. 17</w:t>
            </w:r>
            <w:r w:rsidR="00EA4332">
              <w:t xml:space="preserve">, </w:t>
            </w:r>
            <w:r>
              <w:t>65399 Kiedrich, 06123-9349703</w:t>
            </w:r>
          </w:p>
        </w:tc>
      </w:tr>
      <w:tr w:rsidR="0096580C" w:rsidTr="0096580C">
        <w:tc>
          <w:tcPr>
            <w:tcW w:w="7694" w:type="dxa"/>
          </w:tcPr>
          <w:p w:rsidR="0096580C" w:rsidRDefault="0004116D" w:rsidP="00E654D5">
            <w:r>
              <w:t>7th Heaven Brautmoden/ Frau Carola Bartsch</w:t>
            </w:r>
          </w:p>
        </w:tc>
        <w:tc>
          <w:tcPr>
            <w:tcW w:w="7694" w:type="dxa"/>
          </w:tcPr>
          <w:p w:rsidR="0096580C" w:rsidRDefault="0004116D" w:rsidP="00E654D5">
            <w:proofErr w:type="spellStart"/>
            <w:r>
              <w:t>Nerostraße</w:t>
            </w:r>
            <w:proofErr w:type="spellEnd"/>
            <w:r>
              <w:t xml:space="preserve"> 35, 65183 Wiesbaden, 0611-3082161</w:t>
            </w:r>
          </w:p>
        </w:tc>
      </w:tr>
    </w:tbl>
    <w:p w:rsidR="0027700A" w:rsidRDefault="0027700A"/>
    <w:sectPr w:rsidR="0027700A" w:rsidSect="002770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0A"/>
    <w:rsid w:val="0004116D"/>
    <w:rsid w:val="0027700A"/>
    <w:rsid w:val="00366B11"/>
    <w:rsid w:val="004B3642"/>
    <w:rsid w:val="00544C85"/>
    <w:rsid w:val="00837A14"/>
    <w:rsid w:val="00963B6C"/>
    <w:rsid w:val="0096580C"/>
    <w:rsid w:val="00A3360C"/>
    <w:rsid w:val="00AD5632"/>
    <w:rsid w:val="00BA1D86"/>
    <w:rsid w:val="00D027E3"/>
    <w:rsid w:val="00D624EB"/>
    <w:rsid w:val="00E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5F17"/>
  <w15:chartTrackingRefBased/>
  <w15:docId w15:val="{F4734F4E-8CE1-4F23-9851-029FE6A2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96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Schmich-Barth</dc:creator>
  <cp:keywords/>
  <dc:description/>
  <cp:lastModifiedBy>Eva Schmich-Barth</cp:lastModifiedBy>
  <cp:revision>5</cp:revision>
  <dcterms:created xsi:type="dcterms:W3CDTF">2018-02-16T10:53:00Z</dcterms:created>
  <dcterms:modified xsi:type="dcterms:W3CDTF">2019-09-12T19:43:00Z</dcterms:modified>
</cp:coreProperties>
</file>